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1"/>
        <w:shd w:fill="ffffff" w:val="clear"/>
        <w:spacing w:after="200" w:before="0" w:line="276" w:lineRule="auto"/>
        <w:ind w:left="0" w:right="0" w:firstLine="720"/>
        <w:jc w:val="left"/>
        <w:rPr>
          <w:b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0"/>
        </w:rPr>
        <w:t xml:space="preserve">          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6"/>
          <w:szCs w:val="36"/>
          <w:u w:val="none"/>
          <w:vertAlign w:val="baseline"/>
          <w:rtl w:val="0"/>
        </w:rPr>
        <w:t xml:space="preserve"> Youth Ambassador Application Form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-356234</wp:posOffset>
            </wp:positionH>
            <wp:positionV relativeFrom="paragraph">
              <wp:posOffset>-476249</wp:posOffset>
            </wp:positionV>
            <wp:extent cx="918210" cy="608965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6089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036.0" w:type="dxa"/>
        <w:jc w:val="left"/>
        <w:tblInd w:w="-319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2222"/>
        <w:gridCol w:w="1560"/>
        <w:gridCol w:w="5254"/>
        <w:tblGridChange w:id="0">
          <w:tblGrid>
            <w:gridCol w:w="2222"/>
            <w:gridCol w:w="1560"/>
            <w:gridCol w:w="5254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  <w:rtl w:val="0"/>
              </w:rPr>
              <w:t xml:space="preserve">Name 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72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  <w:rtl w:val="0"/>
              </w:rPr>
              <w:t xml:space="preserve">Email 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72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  <w:rtl w:val="0"/>
              </w:rPr>
              <w:t xml:space="preserve">Mobile number 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72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  <w:rtl w:val="0"/>
              </w:rPr>
              <w:t xml:space="preserve">Address &amp; Post Code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72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72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72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  <w:rtl w:val="0"/>
              </w:rPr>
              <w:t xml:space="preserve">How did you hear about Att10tive?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72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  <w:rtl w:val="0"/>
              </w:rPr>
              <w:t xml:space="preserve">If you are in education where and what are you studying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72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2"/>
            <w:tcBorders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sz w:val="28"/>
                <w:szCs w:val="28"/>
                <w:rtl w:val="0"/>
              </w:rPr>
              <w:t xml:space="preserve">If you are currently working what do you do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72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  <w:rtl w:val="0"/>
              </w:rPr>
              <w:t xml:space="preserve">Background or ethnicity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72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  <w:rtl w:val="0"/>
              </w:rPr>
              <w:t xml:space="preserve">Date of Birth &amp; age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72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widowControl w:val="1"/>
        <w:shd w:fill="ffffff" w:val="clear"/>
        <w:spacing w:after="20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6.0" w:type="dxa"/>
        <w:jc w:val="left"/>
        <w:tblInd w:w="-319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036"/>
        <w:tblGridChange w:id="0">
          <w:tblGrid>
            <w:gridCol w:w="90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  <w:rtl w:val="0"/>
              </w:rPr>
              <w:t xml:space="preserve">Why do you want to be a Youth Ambassador?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  <w:rtl w:val="0"/>
              </w:rPr>
              <w:t xml:space="preserve">Tell us about any skills or knowledge that you think you can bring to our social enterprise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shd w:fill="ffffff" w:val="clear"/>
              <w:tabs>
                <w:tab w:val="left" w:leader="none" w:pos="143"/>
              </w:tabs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  <w:rtl w:val="0"/>
              </w:rPr>
              <w:t xml:space="preserve">Please state something you have achieved or done that has made a difference to anyone or has helped any individual or organisation?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  <w:rtl w:val="0"/>
              </w:rPr>
              <w:t xml:space="preserve">Are you interested in any of the following' If so please elaborate;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  <w:rtl w:val="0"/>
              </w:rPr>
              <w:t xml:space="preserve">Using digital tools and apps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  <w:rtl w:val="0"/>
              </w:rPr>
              <w:t xml:space="preserve">Photography, video &amp; filmmaking, newspapers and magazines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  <w:rtl w:val="0"/>
              </w:rPr>
              <w:t xml:space="preserve">Podcasts / Radio Hosting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  <w:rtl w:val="0"/>
              </w:rPr>
              <w:t xml:space="preserve">Public speaking / debating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  <w:rtl w:val="0"/>
              </w:rPr>
              <w:t xml:space="preserve">Social justice / law / campaigning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  <w:rtl w:val="0"/>
              </w:rPr>
              <w:t xml:space="preserve">Theatre, acting / dance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  <w:rtl w:val="0"/>
              </w:rPr>
              <w:t xml:space="preserve">Creative arts (painting or drawing)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  <w:rtl w:val="0"/>
              </w:rPr>
              <w:t xml:space="preserve">Tell us how you would use social media to raise awareness or to share stories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  <w:rtl w:val="0"/>
              </w:rPr>
              <w:t xml:space="preserve">How have you worked in a team or with a group?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  <w:rtl w:val="0"/>
              </w:rPr>
              <w:t xml:space="preserve">What life skills would you like to develop (for example self confidence, adaptability, presentation skills)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  <w:rtl w:val="0"/>
              </w:rPr>
              <w:t xml:space="preserve">Tell us about any committees groups or organisations you have been part of and what have you achieved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  <w:rtl w:val="0"/>
              </w:rPr>
              <w:t xml:space="preserve">Can you commit to virtual meetings on a Tuesday evening and a further two hours per week?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widowControl w:val="1"/>
        <w:shd w:fill="ffffff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ab/>
        <w:t xml:space="preserve">        Please email this form to </w:t>
      </w:r>
      <w:hyperlink r:id="rId7">
        <w:r w:rsidDel="00000000" w:rsidR="00000000" w:rsidRPr="00000000">
          <w:rPr>
            <w:rFonts w:ascii="Tahoma" w:cs="Tahoma" w:eastAsia="Tahoma" w:hAnsi="Tahoma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vertAlign w:val="baseline"/>
            <w:rtl w:val="0"/>
          </w:rPr>
          <w:t xml:space="preserve">att10tive@gmail.com</w:t>
        </w:r>
      </w:hyperlink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att10tive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